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1E358" w:rsidR="0061148E" w:rsidRPr="00C834E2" w:rsidRDefault="005959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2602E" w:rsidR="0061148E" w:rsidRPr="00C834E2" w:rsidRDefault="005959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E32A9" w:rsidR="00B87ED3" w:rsidRPr="00944D28" w:rsidRDefault="005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D306B" w:rsidR="00B87ED3" w:rsidRPr="00944D28" w:rsidRDefault="005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56671" w:rsidR="00B87ED3" w:rsidRPr="00944D28" w:rsidRDefault="005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6C1EE" w:rsidR="00B87ED3" w:rsidRPr="00944D28" w:rsidRDefault="005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A30C2" w:rsidR="00B87ED3" w:rsidRPr="00944D28" w:rsidRDefault="005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CA67A" w:rsidR="00B87ED3" w:rsidRPr="00944D28" w:rsidRDefault="005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BC695" w:rsidR="00B87ED3" w:rsidRPr="00944D28" w:rsidRDefault="00595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0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86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B718D" w:rsidR="00B87ED3" w:rsidRPr="00944D28" w:rsidRDefault="005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77762" w:rsidR="00B87ED3" w:rsidRPr="00944D28" w:rsidRDefault="005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E6725" w:rsidR="00B87ED3" w:rsidRPr="00944D28" w:rsidRDefault="005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B4460" w:rsidR="00B87ED3" w:rsidRPr="00944D28" w:rsidRDefault="005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CAD5B" w:rsidR="00B87ED3" w:rsidRPr="00944D28" w:rsidRDefault="005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0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F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F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B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7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36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ACC8F" w:rsidR="00B87ED3" w:rsidRPr="00944D28" w:rsidRDefault="005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EA7F1" w:rsidR="00B87ED3" w:rsidRPr="00944D28" w:rsidRDefault="005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5F2E5" w:rsidR="00B87ED3" w:rsidRPr="00944D28" w:rsidRDefault="005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56A92" w:rsidR="00B87ED3" w:rsidRPr="00944D28" w:rsidRDefault="005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21E4E" w:rsidR="00B87ED3" w:rsidRPr="00944D28" w:rsidRDefault="005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5B9EB" w:rsidR="00B87ED3" w:rsidRPr="00944D28" w:rsidRDefault="005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581E8" w:rsidR="00B87ED3" w:rsidRPr="00944D28" w:rsidRDefault="0059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6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D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6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1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5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5A92F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B0063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11281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DEBB0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A7A63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91057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3DC91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8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A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F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4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1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BD97B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AB861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47A8A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28FD9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FFB65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0B9E1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389E0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3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0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5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C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7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D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92148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0EA23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C998A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EF647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31478" w:rsidR="00B87ED3" w:rsidRPr="00944D28" w:rsidRDefault="0059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BC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77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E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A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5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4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0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8A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2022-10-29T10:44:00.0000000Z</dcterms:modified>
</coreProperties>
</file>