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7825" w:rsidR="0061148E" w:rsidRPr="00C834E2" w:rsidRDefault="00693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2821" w:rsidR="0061148E" w:rsidRPr="00C834E2" w:rsidRDefault="00693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0B142" w:rsidR="00B87ED3" w:rsidRPr="00944D28" w:rsidRDefault="0069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F462C" w:rsidR="00B87ED3" w:rsidRPr="00944D28" w:rsidRDefault="0069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4DAF5" w:rsidR="00B87ED3" w:rsidRPr="00944D28" w:rsidRDefault="0069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FF6C1" w:rsidR="00B87ED3" w:rsidRPr="00944D28" w:rsidRDefault="0069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9B3DD" w:rsidR="00B87ED3" w:rsidRPr="00944D28" w:rsidRDefault="0069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6CC40" w:rsidR="00B87ED3" w:rsidRPr="00944D28" w:rsidRDefault="0069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0C6A7" w:rsidR="00B87ED3" w:rsidRPr="00944D28" w:rsidRDefault="0069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34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2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95F5B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01C96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A222C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47F65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121B8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B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D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8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75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9B488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0369F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A20A0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9391C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EDC07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BB8C2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78F16" w:rsidR="00B87ED3" w:rsidRPr="00944D28" w:rsidRDefault="0069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F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2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0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B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50047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E9DC9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65767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1F47A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A8784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E3367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9B94C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8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8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3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C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D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6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66C27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756C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EFA81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565C0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33720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D0BB3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68716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0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D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6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6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2B698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F2504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23B5F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1E11A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5D2F1" w:rsidR="00B87ED3" w:rsidRPr="00944D28" w:rsidRDefault="0069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15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2F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C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50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