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0AC8" w:rsidR="0061148E" w:rsidRPr="00C834E2" w:rsidRDefault="000408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CDE87" w:rsidR="0061148E" w:rsidRPr="00C834E2" w:rsidRDefault="000408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2E10B" w:rsidR="00B87ED3" w:rsidRPr="00944D28" w:rsidRDefault="0004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31D5E" w:rsidR="00B87ED3" w:rsidRPr="00944D28" w:rsidRDefault="0004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7BA20" w:rsidR="00B87ED3" w:rsidRPr="00944D28" w:rsidRDefault="0004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8E41D" w:rsidR="00B87ED3" w:rsidRPr="00944D28" w:rsidRDefault="0004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3E12F" w:rsidR="00B87ED3" w:rsidRPr="00944D28" w:rsidRDefault="0004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94BF7" w:rsidR="00B87ED3" w:rsidRPr="00944D28" w:rsidRDefault="0004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571E9" w:rsidR="00B87ED3" w:rsidRPr="00944D28" w:rsidRDefault="0004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1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0C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D0B08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4D5BD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2894B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731DD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BE499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D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D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0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DA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23108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A46D4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B2EAF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83C6E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AC169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EBBA2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D256B" w:rsidR="00B87ED3" w:rsidRPr="00944D28" w:rsidRDefault="0004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A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C6168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E7AB3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D75FC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54447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8D95E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DA706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8C04E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1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1EFA6" w:rsidR="00B87ED3" w:rsidRPr="00944D28" w:rsidRDefault="00040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4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9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7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D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6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C8791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2E988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C766D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0064F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04C76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58BAC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BD169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9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5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F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D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7FEA6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011EE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11921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47937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0DC3A" w:rsidR="00B87ED3" w:rsidRPr="00944D28" w:rsidRDefault="0004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CB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8E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992F9" w:rsidR="00B87ED3" w:rsidRPr="00944D28" w:rsidRDefault="00040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C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7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