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D74B0" w:rsidR="0061148E" w:rsidRPr="00C834E2" w:rsidRDefault="003254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BC15" w:rsidR="0061148E" w:rsidRPr="00C834E2" w:rsidRDefault="003254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D6E4C" w:rsidR="00B87ED3" w:rsidRPr="00944D28" w:rsidRDefault="0032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88911" w:rsidR="00B87ED3" w:rsidRPr="00944D28" w:rsidRDefault="0032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5A6C3" w:rsidR="00B87ED3" w:rsidRPr="00944D28" w:rsidRDefault="0032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47420" w:rsidR="00B87ED3" w:rsidRPr="00944D28" w:rsidRDefault="0032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A2B98" w:rsidR="00B87ED3" w:rsidRPr="00944D28" w:rsidRDefault="0032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07978" w:rsidR="00B87ED3" w:rsidRPr="00944D28" w:rsidRDefault="0032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874A1" w:rsidR="00B87ED3" w:rsidRPr="00944D28" w:rsidRDefault="0032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54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5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C2787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52426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06173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18EBA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14D34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5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8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7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D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B7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5A83F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38C18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9D2E4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9E2E8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C887E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FE091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745AD" w:rsidR="00B87ED3" w:rsidRPr="00944D28" w:rsidRDefault="0032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2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C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7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8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63EBA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E398E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F5393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8F92F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F404D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BA095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1B2A9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2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5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C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2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C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52040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F241D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E0699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257BC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79CA2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D0121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E53B0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3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F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1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05CDF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4329C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9FCA9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9A187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17718" w:rsidR="00B87ED3" w:rsidRPr="00944D28" w:rsidRDefault="0032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E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7C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7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6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E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6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2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5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2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4C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