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D74B0" w:rsidR="0061148E" w:rsidRPr="00C834E2" w:rsidRDefault="003254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DBC15" w:rsidR="0061148E" w:rsidRPr="00C834E2" w:rsidRDefault="003254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D6E4C" w:rsidR="00B87ED3" w:rsidRPr="00944D28" w:rsidRDefault="0032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88911" w:rsidR="00B87ED3" w:rsidRPr="00944D28" w:rsidRDefault="0032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5A6C3" w:rsidR="00B87ED3" w:rsidRPr="00944D28" w:rsidRDefault="0032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47420" w:rsidR="00B87ED3" w:rsidRPr="00944D28" w:rsidRDefault="0032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A2B98" w:rsidR="00B87ED3" w:rsidRPr="00944D28" w:rsidRDefault="0032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07978" w:rsidR="00B87ED3" w:rsidRPr="00944D28" w:rsidRDefault="0032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874A1" w:rsidR="00B87ED3" w:rsidRPr="00944D28" w:rsidRDefault="003254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54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5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C2787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52426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06173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18EBA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14D34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2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54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56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8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7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D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B7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5A83F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38C18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9D2E4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9E2E8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C887E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FE091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745AD" w:rsidR="00B87ED3" w:rsidRPr="00944D28" w:rsidRDefault="0032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4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2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3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2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D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7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8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63EBA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E398E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F5393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8F92F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F404D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BA095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1B2A9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1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5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C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2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C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F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52040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F241D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E0699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257BC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79CA2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D0121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E53B0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3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9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F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C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0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1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D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05CDF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4329C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9FCA9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A9A187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17718" w:rsidR="00B87ED3" w:rsidRPr="00944D28" w:rsidRDefault="0032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EF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7C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7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6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E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6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5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54C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