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71BA" w:rsidR="0061148E" w:rsidRPr="00C834E2" w:rsidRDefault="00C637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2114" w:rsidR="0061148E" w:rsidRPr="00C834E2" w:rsidRDefault="00C637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74B4A" w:rsidR="00B87ED3" w:rsidRPr="00944D28" w:rsidRDefault="00C6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0D2D0" w:rsidR="00B87ED3" w:rsidRPr="00944D28" w:rsidRDefault="00C6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605BD" w:rsidR="00B87ED3" w:rsidRPr="00944D28" w:rsidRDefault="00C6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7071F" w:rsidR="00B87ED3" w:rsidRPr="00944D28" w:rsidRDefault="00C6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4FDD8" w:rsidR="00B87ED3" w:rsidRPr="00944D28" w:rsidRDefault="00C6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98443" w:rsidR="00B87ED3" w:rsidRPr="00944D28" w:rsidRDefault="00C6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7CE21" w:rsidR="00B87ED3" w:rsidRPr="00944D28" w:rsidRDefault="00C6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0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E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87687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377B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94BE6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89C53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EFBC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D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3FC4A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345C7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8AB7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32EFE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07E40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4ABFD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057F8" w:rsidR="00B87ED3" w:rsidRPr="00944D28" w:rsidRDefault="00C6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D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8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6B49E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78B2D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680A3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3431D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98384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829A0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9FCB5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7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619D4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38438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718B3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EA1AA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01B89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EFCAD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EE34B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9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4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C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B6840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9E67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CD5BE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3C6DB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4F946" w:rsidR="00B87ED3" w:rsidRPr="00944D28" w:rsidRDefault="00C6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5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5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E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