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01E6" w:rsidR="0061148E" w:rsidRPr="00C834E2" w:rsidRDefault="00C30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D9563" w:rsidR="0061148E" w:rsidRPr="00C834E2" w:rsidRDefault="00C30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CE701" w:rsidR="00B87ED3" w:rsidRPr="00944D28" w:rsidRDefault="00C3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9B0D7" w:rsidR="00B87ED3" w:rsidRPr="00944D28" w:rsidRDefault="00C3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11FE4" w:rsidR="00B87ED3" w:rsidRPr="00944D28" w:rsidRDefault="00C3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140FE" w:rsidR="00B87ED3" w:rsidRPr="00944D28" w:rsidRDefault="00C3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99589" w:rsidR="00B87ED3" w:rsidRPr="00944D28" w:rsidRDefault="00C3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91333" w:rsidR="00B87ED3" w:rsidRPr="00944D28" w:rsidRDefault="00C3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30DE7" w:rsidR="00B87ED3" w:rsidRPr="00944D28" w:rsidRDefault="00C3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8C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A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D45DD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09BB8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D063F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E3DCB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22200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C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F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0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2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9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F1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13F44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83AEA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9D3D3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75993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34455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78033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669D2" w:rsidR="00B87ED3" w:rsidRPr="00944D28" w:rsidRDefault="00C3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4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1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FE9E1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BDA06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86DD8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2D425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C6EB1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02F8E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D9009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C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A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E67C" w:rsidR="00B87ED3" w:rsidRPr="00944D28" w:rsidRDefault="00C3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478E6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A0815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416A3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005F4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719E0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92221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8A298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2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78EC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291CB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1554D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2BADE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F12FC" w:rsidR="00B87ED3" w:rsidRPr="00944D28" w:rsidRDefault="00C3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0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9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4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2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8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6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