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EA5D" w:rsidR="0061148E" w:rsidRPr="00C834E2" w:rsidRDefault="00601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B74F" w:rsidR="0061148E" w:rsidRPr="00C834E2" w:rsidRDefault="00601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76994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EA578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2C466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F7DD6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3A8A6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9080A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F42E" w:rsidR="00B87ED3" w:rsidRPr="00944D28" w:rsidRDefault="0060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8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0E90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3093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C4DDC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13261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3F18F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B854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5F0A3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0E32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B21EC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C842A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21D3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473B" w:rsidR="00B87ED3" w:rsidRPr="00944D28" w:rsidRDefault="0060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6CB1" w:rsidR="00B87ED3" w:rsidRPr="00944D28" w:rsidRDefault="0060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1B8DE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97F3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568C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8DD09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4929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21A03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3326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9BC0" w:rsidR="00B87ED3" w:rsidRPr="00944D28" w:rsidRDefault="0060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220C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A9FA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24CB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E337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3529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28E72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A45E7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F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9005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5E0F7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6D52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999B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26C2" w:rsidR="00B87ED3" w:rsidRPr="00944D28" w:rsidRDefault="0060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9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4D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2022-10-29T14:51:00.0000000Z</dcterms:modified>
</coreProperties>
</file>