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7E95F" w:rsidR="0061148E" w:rsidRPr="00C834E2" w:rsidRDefault="00DB42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81CE" w:rsidR="0061148E" w:rsidRPr="00C834E2" w:rsidRDefault="00DB42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E5641" w:rsidR="00B87ED3" w:rsidRPr="00944D28" w:rsidRDefault="00DB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54F61" w:rsidR="00B87ED3" w:rsidRPr="00944D28" w:rsidRDefault="00DB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02F61" w:rsidR="00B87ED3" w:rsidRPr="00944D28" w:rsidRDefault="00DB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4BB77" w:rsidR="00B87ED3" w:rsidRPr="00944D28" w:rsidRDefault="00DB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DDAC5" w:rsidR="00B87ED3" w:rsidRPr="00944D28" w:rsidRDefault="00DB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8642C" w:rsidR="00B87ED3" w:rsidRPr="00944D28" w:rsidRDefault="00DB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7B7CF" w:rsidR="00B87ED3" w:rsidRPr="00944D28" w:rsidRDefault="00DB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2C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4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BA4C5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C926C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DE18B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8D71E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854BB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8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7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2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1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6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E61A1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93E47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6BA45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2F595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754B0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C678F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77A8A" w:rsidR="00B87ED3" w:rsidRPr="00944D28" w:rsidRDefault="00DB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4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D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4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380A1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38320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623BD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81AF2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46422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CCED8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C13C2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0FF5" w:rsidR="00B87ED3" w:rsidRPr="00944D28" w:rsidRDefault="00DB4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E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AC6BC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09371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D7CAB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EC416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15072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3C214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53D61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4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5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0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6662B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033B1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92FF5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DA773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EE842" w:rsidR="00B87ED3" w:rsidRPr="00944D28" w:rsidRDefault="00DB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B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B3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81917" w:rsidR="00B87ED3" w:rsidRPr="00944D28" w:rsidRDefault="00DB4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1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2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2022-10-29T15:17:00.0000000Z</dcterms:modified>
</coreProperties>
</file>