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B04D" w:rsidR="0061148E" w:rsidRPr="00C834E2" w:rsidRDefault="00416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5583" w:rsidR="0061148E" w:rsidRPr="00C834E2" w:rsidRDefault="00416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E7878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51978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6563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3FA3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D67E6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847AA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A84E" w:rsidR="00B87ED3" w:rsidRPr="00944D28" w:rsidRDefault="0041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DB48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A1942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3F5B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15646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82322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06C8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89A8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8B3D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8A24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67CC4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6B65A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CE48D" w:rsidR="00B87ED3" w:rsidRPr="00944D28" w:rsidRDefault="0041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C9CBD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A1F4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2888E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EA3A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E7BA7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B4AA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4FBC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3FA84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93FD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1853E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914F6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A2CB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33609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D34B9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8684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6F1FE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31B03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A07D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31F6" w:rsidR="00B87ED3" w:rsidRPr="00944D28" w:rsidRDefault="0041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7C5F" w:rsidR="00B87ED3" w:rsidRPr="00944D28" w:rsidRDefault="0041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F3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