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A9024" w:rsidR="0061148E" w:rsidRPr="00C834E2" w:rsidRDefault="00BC1A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766B" w:rsidR="0061148E" w:rsidRPr="00C834E2" w:rsidRDefault="00BC1A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3375B" w:rsidR="00B87ED3" w:rsidRPr="00944D28" w:rsidRDefault="00BC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B77D1" w:rsidR="00B87ED3" w:rsidRPr="00944D28" w:rsidRDefault="00BC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6568F" w:rsidR="00B87ED3" w:rsidRPr="00944D28" w:rsidRDefault="00BC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7F3F4" w:rsidR="00B87ED3" w:rsidRPr="00944D28" w:rsidRDefault="00BC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B95A3" w:rsidR="00B87ED3" w:rsidRPr="00944D28" w:rsidRDefault="00BC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3BE07" w:rsidR="00B87ED3" w:rsidRPr="00944D28" w:rsidRDefault="00BC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DDDDD" w:rsidR="00B87ED3" w:rsidRPr="00944D28" w:rsidRDefault="00BC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9B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B9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DA8BA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7A47E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6B70F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B3A0E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4EB56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9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8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C1790" w:rsidR="00B87ED3" w:rsidRPr="00944D28" w:rsidRDefault="00BC1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C897" w:rsidR="00B87ED3" w:rsidRPr="00944D28" w:rsidRDefault="00BC1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F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1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2F2D3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2951C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1D0AE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1D51D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6947F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31902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4ADF5" w:rsidR="00B87ED3" w:rsidRPr="00944D28" w:rsidRDefault="00BC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F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9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3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5AEA8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DA9D3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2C09F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AC4C9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054A0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6AAE9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E9DB8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A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8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4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B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1CCBA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58C84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0934B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AC7DB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50C5E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28B78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90A32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7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1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8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9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4ED24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F3D6D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A7BF7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56C4F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40D93" w:rsidR="00B87ED3" w:rsidRPr="00944D28" w:rsidRDefault="00BC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75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33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A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4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2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8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0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A0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2022-10-29T15:50:00.0000000Z</dcterms:modified>
</coreProperties>
</file>