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86FF" w:rsidR="0061148E" w:rsidRPr="00C834E2" w:rsidRDefault="003C24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64ECB" w:rsidR="0061148E" w:rsidRPr="00C834E2" w:rsidRDefault="003C24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B2245" w:rsidR="00B87ED3" w:rsidRPr="00944D28" w:rsidRDefault="003C2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A769A" w:rsidR="00B87ED3" w:rsidRPr="00944D28" w:rsidRDefault="003C2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CF213" w:rsidR="00B87ED3" w:rsidRPr="00944D28" w:rsidRDefault="003C2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8FCF6" w:rsidR="00B87ED3" w:rsidRPr="00944D28" w:rsidRDefault="003C2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C13A9" w:rsidR="00B87ED3" w:rsidRPr="00944D28" w:rsidRDefault="003C2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D9B6F" w:rsidR="00B87ED3" w:rsidRPr="00944D28" w:rsidRDefault="003C2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2EA79" w:rsidR="00B87ED3" w:rsidRPr="00944D28" w:rsidRDefault="003C24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9A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21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BF78A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300CD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19CBF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4D95F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52344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4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E833" w:rsidR="00B87ED3" w:rsidRPr="00944D28" w:rsidRDefault="003C2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7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3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A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183D1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388C5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3C056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06644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DCA83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720C3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2DE01" w:rsidR="00B87ED3" w:rsidRPr="00944D28" w:rsidRDefault="003C2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2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0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B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ED614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202E9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00934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22007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A46F7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1A324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6C589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6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E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5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2CC4A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395F4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8FC9D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ED89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EBA28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FC022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2B057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3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C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F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A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B7459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11AE7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304A3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38214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DB531" w:rsidR="00B87ED3" w:rsidRPr="00944D28" w:rsidRDefault="003C2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73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4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B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5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2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43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2022-10-29T16:24:00.0000000Z</dcterms:modified>
</coreProperties>
</file>