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A179" w:rsidR="0061148E" w:rsidRPr="00C834E2" w:rsidRDefault="00F47A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42EA" w:rsidR="0061148E" w:rsidRPr="00C834E2" w:rsidRDefault="00F47A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0816B" w:rsidR="00B87ED3" w:rsidRPr="00944D28" w:rsidRDefault="00F4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1CC94" w:rsidR="00B87ED3" w:rsidRPr="00944D28" w:rsidRDefault="00F4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98C17" w:rsidR="00B87ED3" w:rsidRPr="00944D28" w:rsidRDefault="00F4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D7985" w:rsidR="00B87ED3" w:rsidRPr="00944D28" w:rsidRDefault="00F4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B01F1" w:rsidR="00B87ED3" w:rsidRPr="00944D28" w:rsidRDefault="00F4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07D83" w:rsidR="00B87ED3" w:rsidRPr="00944D28" w:rsidRDefault="00F4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F1F82" w:rsidR="00B87ED3" w:rsidRPr="00944D28" w:rsidRDefault="00F4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FB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2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2AC92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FBF7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4CF96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73D07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AD0E3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2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E0D5" w:rsidR="00B87ED3" w:rsidRPr="00944D28" w:rsidRDefault="00F4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C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D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C7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0763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157E7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4A8D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9882C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77538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0EE5F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E5B5D" w:rsidR="00B87ED3" w:rsidRPr="00944D28" w:rsidRDefault="00F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D1E81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5B939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795AB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9278A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841C1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E1A76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73117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F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7140" w:rsidR="00B87ED3" w:rsidRPr="00944D28" w:rsidRDefault="00F4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3B61C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B0F4E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A473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D6237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61AF1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F94DF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18391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6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F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5479A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565FC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BB22D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8735D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CF70" w:rsidR="00B87ED3" w:rsidRPr="00944D28" w:rsidRDefault="00F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0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62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6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A7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2022-10-29T17:31:00.0000000Z</dcterms:modified>
</coreProperties>
</file>