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B4CEF" w:rsidR="0061148E" w:rsidRPr="00C834E2" w:rsidRDefault="00C57E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3E7BD" w:rsidR="0061148E" w:rsidRPr="00C834E2" w:rsidRDefault="00C57E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6F59A" w:rsidR="00B87ED3" w:rsidRPr="00944D28" w:rsidRDefault="00C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3353C" w:rsidR="00B87ED3" w:rsidRPr="00944D28" w:rsidRDefault="00C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87141" w:rsidR="00B87ED3" w:rsidRPr="00944D28" w:rsidRDefault="00C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E19A8" w:rsidR="00B87ED3" w:rsidRPr="00944D28" w:rsidRDefault="00C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4D5F6" w:rsidR="00B87ED3" w:rsidRPr="00944D28" w:rsidRDefault="00C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0BD32" w:rsidR="00B87ED3" w:rsidRPr="00944D28" w:rsidRDefault="00C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C16E7" w:rsidR="00B87ED3" w:rsidRPr="00944D28" w:rsidRDefault="00C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DF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BA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A31DC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6C948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DD29E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ADA16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3C79F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1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78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5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D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E1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8C81E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226C8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76D21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90DF1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9175F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2E18F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BB977" w:rsidR="00B87ED3" w:rsidRPr="00944D28" w:rsidRDefault="00C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1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6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2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8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2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212DE" w:rsidR="00B87ED3" w:rsidRPr="00944D28" w:rsidRDefault="00C57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6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5FCDB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8F835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054F1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20857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81C2C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BFD79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3F715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2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7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7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6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D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7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A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2BA5F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B9AD7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369A3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C557B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06B58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A6CC2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3F836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F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8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7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B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6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E36775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1C16B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C8812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32173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FD913" w:rsidR="00B87ED3" w:rsidRPr="00944D28" w:rsidRDefault="00C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66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A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4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5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7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2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D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E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2022-10-29T18:05:00.0000000Z</dcterms:modified>
</coreProperties>
</file>