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87C2" w:rsidR="0061148E" w:rsidRPr="00C834E2" w:rsidRDefault="00B922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F9F8" w:rsidR="0061148E" w:rsidRPr="00C834E2" w:rsidRDefault="00B922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06CBD" w:rsidR="00B87ED3" w:rsidRPr="00944D28" w:rsidRDefault="00B9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D7D74" w:rsidR="00B87ED3" w:rsidRPr="00944D28" w:rsidRDefault="00B9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A3290" w:rsidR="00B87ED3" w:rsidRPr="00944D28" w:rsidRDefault="00B9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F060D" w:rsidR="00B87ED3" w:rsidRPr="00944D28" w:rsidRDefault="00B9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5F396" w:rsidR="00B87ED3" w:rsidRPr="00944D28" w:rsidRDefault="00B9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84762" w:rsidR="00B87ED3" w:rsidRPr="00944D28" w:rsidRDefault="00B9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BF906" w:rsidR="00B87ED3" w:rsidRPr="00944D28" w:rsidRDefault="00B9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5A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6F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5EFF3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0127D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BCDD9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F3064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8DDFD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F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4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93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2F5E8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B6180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8C970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7AD14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00B07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C9B9D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AB4AD" w:rsidR="00B87ED3" w:rsidRPr="00944D28" w:rsidRDefault="00B9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3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2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5B0B6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BB665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07263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0DC41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4C303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01014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F13C5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1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E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5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0A6F5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04B8A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179A5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2D42D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1FCE8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35CF8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05A37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1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E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4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2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1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C185C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13863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4872B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80430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4A1D6" w:rsidR="00B87ED3" w:rsidRPr="00944D28" w:rsidRDefault="00B9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9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C5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C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2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5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1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2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2022-10-29T18:39:00.0000000Z</dcterms:modified>
</coreProperties>
</file>