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32F8" w:rsidR="0061148E" w:rsidRPr="00C834E2" w:rsidRDefault="001315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3ECA" w:rsidR="0061148E" w:rsidRPr="00C834E2" w:rsidRDefault="001315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69B1D" w:rsidR="00B87ED3" w:rsidRPr="00944D28" w:rsidRDefault="0013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CA9BF" w:rsidR="00B87ED3" w:rsidRPr="00944D28" w:rsidRDefault="0013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21830" w:rsidR="00B87ED3" w:rsidRPr="00944D28" w:rsidRDefault="0013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D084D" w:rsidR="00B87ED3" w:rsidRPr="00944D28" w:rsidRDefault="0013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3D9C7" w:rsidR="00B87ED3" w:rsidRPr="00944D28" w:rsidRDefault="0013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72A83" w:rsidR="00B87ED3" w:rsidRPr="00944D28" w:rsidRDefault="0013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9DBF0" w:rsidR="00B87ED3" w:rsidRPr="00944D28" w:rsidRDefault="0013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3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8F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AAB80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A8F5A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EAE6C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79405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9F3E7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2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6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6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EC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966DA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3769C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C6219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29FDF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D796B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995AB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6917D" w:rsidR="00B87ED3" w:rsidRPr="00944D28" w:rsidRDefault="0013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9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C001" w:rsidR="00B87ED3" w:rsidRPr="00944D28" w:rsidRDefault="00131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B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F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8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9457F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DD5FF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B5A8B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0F7B9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DC9E3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2C60E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9B9AB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B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7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D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C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4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4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D1C4A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D9814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C0AA3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F64A4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458A9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136D3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1B013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54FA0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1A2DE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9E214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72B3A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A308C" w:rsidR="00B87ED3" w:rsidRPr="00944D28" w:rsidRDefault="0013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4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25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C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2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5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3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2022-10-29T19:47:00.0000000Z</dcterms:modified>
</coreProperties>
</file>