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732F8" w:rsidR="0061148E" w:rsidRPr="00C834E2" w:rsidRDefault="001315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3ECA" w:rsidR="0061148E" w:rsidRPr="00C834E2" w:rsidRDefault="001315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69B1D" w:rsidR="00B87ED3" w:rsidRPr="00944D28" w:rsidRDefault="0013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CA9BF" w:rsidR="00B87ED3" w:rsidRPr="00944D28" w:rsidRDefault="0013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21830" w:rsidR="00B87ED3" w:rsidRPr="00944D28" w:rsidRDefault="0013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D084D" w:rsidR="00B87ED3" w:rsidRPr="00944D28" w:rsidRDefault="0013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3D9C7" w:rsidR="00B87ED3" w:rsidRPr="00944D28" w:rsidRDefault="0013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72A83" w:rsidR="00B87ED3" w:rsidRPr="00944D28" w:rsidRDefault="0013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9DBF0" w:rsidR="00B87ED3" w:rsidRPr="00944D28" w:rsidRDefault="0013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3A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8F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AAB80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A8F5A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EAE6C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9405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9F3E7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B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2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6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6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EC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966DA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3769C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C6219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29FDF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D796B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995AB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6917D" w:rsidR="00B87ED3" w:rsidRPr="00944D28" w:rsidRDefault="0013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C001" w:rsidR="00B87ED3" w:rsidRPr="00944D28" w:rsidRDefault="00131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B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F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9457F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DD5FF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B5A8B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0F7B9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DC9E3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2C60E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9B9AB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B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7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C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4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D1C4A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D9814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C0AA3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F64A4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458A9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136D3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1B013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3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54FA0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1A2DE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9E214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72B3A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A308C" w:rsidR="00B87ED3" w:rsidRPr="00944D28" w:rsidRDefault="0013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4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25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2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5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A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2022-10-29T19:47:00.0000000Z</dcterms:modified>
</coreProperties>
</file>