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EBAF" w:rsidR="0061148E" w:rsidRPr="00C834E2" w:rsidRDefault="00536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0186D" w:rsidR="0061148E" w:rsidRPr="00C834E2" w:rsidRDefault="00536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A4DC6" w:rsidR="00B87ED3" w:rsidRPr="00944D28" w:rsidRDefault="0053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6FD0E" w:rsidR="00B87ED3" w:rsidRPr="00944D28" w:rsidRDefault="0053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18B91" w:rsidR="00B87ED3" w:rsidRPr="00944D28" w:rsidRDefault="0053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9B267" w:rsidR="00B87ED3" w:rsidRPr="00944D28" w:rsidRDefault="0053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7337C" w:rsidR="00B87ED3" w:rsidRPr="00944D28" w:rsidRDefault="0053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FB5EB" w:rsidR="00B87ED3" w:rsidRPr="00944D28" w:rsidRDefault="0053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7D0C6" w:rsidR="00B87ED3" w:rsidRPr="00944D28" w:rsidRDefault="0053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5D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84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EECA7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B9313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75580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DF8D4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0CB89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8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4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9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6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8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F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D2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4BAE7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200C7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5B3FA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0F294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2994E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09200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86830" w:rsidR="00B87ED3" w:rsidRPr="00944D28" w:rsidRDefault="0053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4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6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0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1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42421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C805F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0109B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4099A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E552D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197EF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EF230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5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1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6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AE96B" w:rsidR="00B87ED3" w:rsidRPr="00944D28" w:rsidRDefault="00536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40E1A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CEF54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58D08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5778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1F919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0F874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C542B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D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6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9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E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8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5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31A88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F11B6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66E0E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B39BA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4EEA4" w:rsidR="00B87ED3" w:rsidRPr="00944D28" w:rsidRDefault="0053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9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2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D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9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2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BB846" w:rsidR="00B87ED3" w:rsidRPr="00944D28" w:rsidRDefault="00536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1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E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FD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2022-10-29T18:57:00.0000000Z</dcterms:modified>
</coreProperties>
</file>