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7166" w:rsidR="0061148E" w:rsidRPr="00C834E2" w:rsidRDefault="00172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1768" w:rsidR="0061148E" w:rsidRPr="00C834E2" w:rsidRDefault="00172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E7304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3F789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937F4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1A280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558F4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6C7BC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75D34" w:rsidR="00B87ED3" w:rsidRPr="00944D28" w:rsidRDefault="0017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5A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6B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B8794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6DBF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32A15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E6C3F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E0077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41FD" w:rsidR="00B87ED3" w:rsidRPr="00944D28" w:rsidRDefault="00172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C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726B4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3B57D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CFA79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E8C1A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486E5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48AA3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19B6C" w:rsidR="00B87ED3" w:rsidRPr="00944D28" w:rsidRDefault="0017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7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4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95C8E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CE43C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3478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82850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0405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744F0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D7E4A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571A7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1A9C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77489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2E876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C767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CABD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46A4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C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6A2B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3D3DF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31CC8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7C360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715EB" w:rsidR="00B87ED3" w:rsidRPr="00944D28" w:rsidRDefault="0017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9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0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A3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2022-10-21T10:18:00.0000000Z</dcterms:modified>
</coreProperties>
</file>