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7254" w:rsidR="0061148E" w:rsidRPr="00C834E2" w:rsidRDefault="00DD4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0E352" w:rsidR="0061148E" w:rsidRPr="00C834E2" w:rsidRDefault="00DD4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1F480" w:rsidR="00B87ED3" w:rsidRPr="00944D28" w:rsidRDefault="00DD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0C3F8" w:rsidR="00B87ED3" w:rsidRPr="00944D28" w:rsidRDefault="00DD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4C910" w:rsidR="00B87ED3" w:rsidRPr="00944D28" w:rsidRDefault="00DD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56A07" w:rsidR="00B87ED3" w:rsidRPr="00944D28" w:rsidRDefault="00DD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E9A25" w:rsidR="00B87ED3" w:rsidRPr="00944D28" w:rsidRDefault="00DD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77D3E" w:rsidR="00B87ED3" w:rsidRPr="00944D28" w:rsidRDefault="00DD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A23CA" w:rsidR="00B87ED3" w:rsidRPr="00944D28" w:rsidRDefault="00DD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B5E73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E2BC0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65075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652FD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7B67F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3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A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0E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83F77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27C87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1ED5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9F75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96C1D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299D7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EA7E5" w:rsidR="00B87ED3" w:rsidRPr="00944D28" w:rsidRDefault="00D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4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B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3DD1B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531ED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56FDB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032A3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5E23F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538B7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4CBBF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0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BBFDB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68D29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780D1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F601E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46107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BBB89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ACDD3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AE4E" w:rsidR="00B87ED3" w:rsidRPr="00944D28" w:rsidRDefault="00DD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6CE1D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A8794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9EB7D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9C9D9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CA6E5" w:rsidR="00B87ED3" w:rsidRPr="00944D28" w:rsidRDefault="00D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7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2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D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2022-10-29T20:20:00.0000000Z</dcterms:modified>
</coreProperties>
</file>