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97254" w:rsidR="0061148E" w:rsidRPr="00C834E2" w:rsidRDefault="00DD4D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0E352" w:rsidR="0061148E" w:rsidRPr="00C834E2" w:rsidRDefault="00DD4D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1F480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0C3F8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4C910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56A07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E9A25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77D3E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A23CA" w:rsidR="00B87ED3" w:rsidRPr="00944D28" w:rsidRDefault="00DD4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D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4A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8B5E73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E2BC0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5075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652FD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7B67F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5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1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A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0E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83F77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27C87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01ED5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F9F75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96C1D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99D7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EA7E5" w:rsidR="00B87ED3" w:rsidRPr="00944D28" w:rsidRDefault="00DD4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7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F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5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5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3DD1B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531ED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56FDB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032A3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5E23F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538B7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CBBF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6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9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3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5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9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BBFDB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68D29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80D1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601E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46107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BBB89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ACDD3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B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6AE4E" w:rsidR="00B87ED3" w:rsidRPr="00944D28" w:rsidRDefault="00DD4D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6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7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6CE1D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A8794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9EB7D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9C9D9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A6E5" w:rsidR="00B87ED3" w:rsidRPr="00944D28" w:rsidRDefault="00DD4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7C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2A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E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F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C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0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D3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2022-10-29T20:20:00.0000000Z</dcterms:modified>
</coreProperties>
</file>