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A6A86" w:rsidR="0061148E" w:rsidRPr="00C834E2" w:rsidRDefault="004B29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E2210" w:rsidR="0061148E" w:rsidRPr="00C834E2" w:rsidRDefault="004B29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A0E91" w:rsidR="00B87ED3" w:rsidRPr="00944D28" w:rsidRDefault="004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6C86E" w:rsidR="00B87ED3" w:rsidRPr="00944D28" w:rsidRDefault="004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48BF9" w:rsidR="00B87ED3" w:rsidRPr="00944D28" w:rsidRDefault="004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431BF" w:rsidR="00B87ED3" w:rsidRPr="00944D28" w:rsidRDefault="004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AB3A5" w:rsidR="00B87ED3" w:rsidRPr="00944D28" w:rsidRDefault="004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5685B" w:rsidR="00B87ED3" w:rsidRPr="00944D28" w:rsidRDefault="004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03E85" w:rsidR="00B87ED3" w:rsidRPr="00944D28" w:rsidRDefault="004B2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DA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F0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26399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11E5D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269F8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C40CD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FEE99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7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7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3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4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4F537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CC384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7F8D1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3748B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788F2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FCC2A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90E46" w:rsidR="00B87ED3" w:rsidRPr="00944D28" w:rsidRDefault="004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0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1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A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D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8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5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632EA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DCC80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B5874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A29C9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E71A6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2101A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B5C15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C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B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D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A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0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B4E47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B4ED7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36D9D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FE972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45E5D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5F7CF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82B2B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6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C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4BA8D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9664B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42CAC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355BC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D8BA4" w:rsidR="00B87ED3" w:rsidRPr="00944D28" w:rsidRDefault="004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F7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7A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5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6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2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2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9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0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290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2022-10-29T21:01:00.0000000Z</dcterms:modified>
</coreProperties>
</file>