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5FA96" w:rsidR="0061148E" w:rsidRPr="00C834E2" w:rsidRDefault="00FE35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A4D7E" w:rsidR="0061148E" w:rsidRPr="00C834E2" w:rsidRDefault="00FE35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3D9F6" w:rsidR="00B87ED3" w:rsidRPr="00944D28" w:rsidRDefault="00FE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2670F" w:rsidR="00B87ED3" w:rsidRPr="00944D28" w:rsidRDefault="00FE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F677F8" w:rsidR="00B87ED3" w:rsidRPr="00944D28" w:rsidRDefault="00FE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D3610" w:rsidR="00B87ED3" w:rsidRPr="00944D28" w:rsidRDefault="00FE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17458" w:rsidR="00B87ED3" w:rsidRPr="00944D28" w:rsidRDefault="00FE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334F5" w:rsidR="00B87ED3" w:rsidRPr="00944D28" w:rsidRDefault="00FE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33D72" w:rsidR="00B87ED3" w:rsidRPr="00944D28" w:rsidRDefault="00FE3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BB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AE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ACD6D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E2027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357FC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98A41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16340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4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3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9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3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8FADA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E29E5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76700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BE2C1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C2AAA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57E0C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32224" w:rsidR="00B87ED3" w:rsidRPr="00944D28" w:rsidRDefault="00FE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7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D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1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1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4C9DB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8C156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52B34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4C2C8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B7816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AAF03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163EB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D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8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3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AA42C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2FBD5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37ADB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8F2D1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90EA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0A714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03412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9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4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7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D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6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FFFD2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FBCCA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6D8A8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204F2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35D5C" w:rsidR="00B87ED3" w:rsidRPr="00944D28" w:rsidRDefault="00FE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18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93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5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A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1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