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1306" w:rsidR="0061148E" w:rsidRPr="00C834E2" w:rsidRDefault="00571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B9BC" w:rsidR="0061148E" w:rsidRPr="00C834E2" w:rsidRDefault="005716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807B9" w:rsidR="00B87ED3" w:rsidRPr="00944D28" w:rsidRDefault="005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2396D" w:rsidR="00B87ED3" w:rsidRPr="00944D28" w:rsidRDefault="005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E289" w:rsidR="00B87ED3" w:rsidRPr="00944D28" w:rsidRDefault="005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16E55" w:rsidR="00B87ED3" w:rsidRPr="00944D28" w:rsidRDefault="005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F9374" w:rsidR="00B87ED3" w:rsidRPr="00944D28" w:rsidRDefault="005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D5FAD" w:rsidR="00B87ED3" w:rsidRPr="00944D28" w:rsidRDefault="005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7C0E7" w:rsidR="00B87ED3" w:rsidRPr="00944D28" w:rsidRDefault="0057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F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3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73EF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75571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FCBFE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1F43E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F7D7B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9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D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979A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C17C6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C33F6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698E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5E0B3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0CC59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BB6CD" w:rsidR="00B87ED3" w:rsidRPr="00944D28" w:rsidRDefault="0057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E8386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03D5D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CA1F0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3096C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9620A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83D0D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15C32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1107D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B84D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E2ADF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79F6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F0CD3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4A8C0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02AFE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B189E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D791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CB86C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9FB70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723EB" w:rsidR="00B87ED3" w:rsidRPr="00944D28" w:rsidRDefault="0057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C9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1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B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60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2022-10-29T22:01:00.0000000Z</dcterms:modified>
</coreProperties>
</file>