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FD0E" w:rsidR="0061148E" w:rsidRPr="00C834E2" w:rsidRDefault="007622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27510" w:rsidR="0061148E" w:rsidRPr="00C834E2" w:rsidRDefault="007622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A9F3A" w:rsidR="00B87ED3" w:rsidRPr="00944D28" w:rsidRDefault="0076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81394" w:rsidR="00B87ED3" w:rsidRPr="00944D28" w:rsidRDefault="0076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D79B5" w:rsidR="00B87ED3" w:rsidRPr="00944D28" w:rsidRDefault="0076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F099A" w:rsidR="00B87ED3" w:rsidRPr="00944D28" w:rsidRDefault="0076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46884" w:rsidR="00B87ED3" w:rsidRPr="00944D28" w:rsidRDefault="0076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FD034" w:rsidR="00B87ED3" w:rsidRPr="00944D28" w:rsidRDefault="0076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1FCC9" w:rsidR="00B87ED3" w:rsidRPr="00944D28" w:rsidRDefault="0076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1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7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2F644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29220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60E16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2DBF6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76BBC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C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C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D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D0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F0E93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8D44E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832E6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035A6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39E21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EC434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9AD1A" w:rsidR="00B87ED3" w:rsidRPr="00944D28" w:rsidRDefault="0076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5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7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6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9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32E2F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1AA2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591CF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A94D3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2C74E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994BF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79C8A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7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7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C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D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F0444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D353E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6EF2F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AD1BD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788BD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D4164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0C7D2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D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5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E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4EF33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21816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C492E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555DE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DA949" w:rsidR="00B87ED3" w:rsidRPr="00944D28" w:rsidRDefault="0076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4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3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0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B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4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22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