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FE759" w:rsidR="0061148E" w:rsidRPr="00C834E2" w:rsidRDefault="00560A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BFBE" w:rsidR="0061148E" w:rsidRPr="00C834E2" w:rsidRDefault="00560A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6DE6B" w:rsidR="00B87ED3" w:rsidRPr="00944D28" w:rsidRDefault="0056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7A840" w:rsidR="00B87ED3" w:rsidRPr="00944D28" w:rsidRDefault="0056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C1C0F" w:rsidR="00B87ED3" w:rsidRPr="00944D28" w:rsidRDefault="0056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ABE78" w:rsidR="00B87ED3" w:rsidRPr="00944D28" w:rsidRDefault="0056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B7E58" w:rsidR="00B87ED3" w:rsidRPr="00944D28" w:rsidRDefault="0056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58412" w:rsidR="00B87ED3" w:rsidRPr="00944D28" w:rsidRDefault="0056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50766" w:rsidR="00B87ED3" w:rsidRPr="00944D28" w:rsidRDefault="00560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AB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9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ED87F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26E73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CD8ED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60445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EFBB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6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A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B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B06E1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66FA7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C9D55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20E7E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8956F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8E23A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F92A4" w:rsidR="00B87ED3" w:rsidRPr="00944D28" w:rsidRDefault="0056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2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476DC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07F68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59CBD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4428C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6CEBE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E5BC1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AB94B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31B20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23BF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6DD55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4B458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7AEC3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48B66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DA498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4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8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58534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F58F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1C2F6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3F702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8DFC5" w:rsidR="00B87ED3" w:rsidRPr="00944D28" w:rsidRDefault="0056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B8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3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D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5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A0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2022-10-29T23:08:00.0000000Z</dcterms:modified>
</coreProperties>
</file>