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2638" w:rsidR="0061148E" w:rsidRPr="00C834E2" w:rsidRDefault="007253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D543" w:rsidR="0061148E" w:rsidRPr="00C834E2" w:rsidRDefault="007253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C9D54" w:rsidR="00B87ED3" w:rsidRPr="00944D28" w:rsidRDefault="0072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A5B3E" w:rsidR="00B87ED3" w:rsidRPr="00944D28" w:rsidRDefault="0072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EC929" w:rsidR="00B87ED3" w:rsidRPr="00944D28" w:rsidRDefault="0072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4D1AA" w:rsidR="00B87ED3" w:rsidRPr="00944D28" w:rsidRDefault="0072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5B5A1" w:rsidR="00B87ED3" w:rsidRPr="00944D28" w:rsidRDefault="0072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AD383" w:rsidR="00B87ED3" w:rsidRPr="00944D28" w:rsidRDefault="0072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6E7D7" w:rsidR="00B87ED3" w:rsidRPr="00944D28" w:rsidRDefault="00725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A3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FD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D9202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6CD1F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D3531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9A021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543D9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C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7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0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88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06DE9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4E5D2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0B190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C8565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0DD08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99F04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585D8" w:rsidR="00B87ED3" w:rsidRPr="00944D28" w:rsidRDefault="00725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5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1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788A" w:rsidR="00B87ED3" w:rsidRPr="00944D28" w:rsidRDefault="00725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C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C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3C754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E6B5F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08EE0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E014C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3CED6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51820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0617A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2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9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4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2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B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8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E07D1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3FD86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9170A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0587D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4D275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EA8A1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19D19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1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F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A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8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4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0A74C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C96EB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56CEA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FF0F2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324CF" w:rsidR="00B87ED3" w:rsidRPr="00944D28" w:rsidRDefault="00725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9D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3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6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3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530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2022-10-30T00:15:00.0000000Z</dcterms:modified>
</coreProperties>
</file>