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1981" w:rsidR="0061148E" w:rsidRPr="00C834E2" w:rsidRDefault="00F62F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CC73" w:rsidR="0061148E" w:rsidRPr="00C834E2" w:rsidRDefault="00F62F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CEF5D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FD99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545F9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1106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35E01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8A6A0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9E9D" w:rsidR="00B87ED3" w:rsidRPr="00944D28" w:rsidRDefault="00F6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8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4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309EE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C740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A490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B6CA4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A7CA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A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8A53D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AF38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DC971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05627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699E9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A364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EEE6E" w:rsidR="00B87ED3" w:rsidRPr="00944D28" w:rsidRDefault="00F6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DF4C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645F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83196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BD6CA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6082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E3F9F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A3C4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B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6362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C37EA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429E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78AF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07901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5A543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777C2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4FE43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DE7D6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B669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CFFED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0F70C" w:rsidR="00B87ED3" w:rsidRPr="00944D28" w:rsidRDefault="00F6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7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F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2022-10-30T00:48:00.0000000Z</dcterms:modified>
</coreProperties>
</file>