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A641" w:rsidR="0061148E" w:rsidRPr="00C834E2" w:rsidRDefault="00A21C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6158" w:rsidR="0061148E" w:rsidRPr="00C834E2" w:rsidRDefault="00A21C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23B51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0D396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F17AC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94361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FAD7D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B6B48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CED4D" w:rsidR="00B87ED3" w:rsidRPr="00944D28" w:rsidRDefault="00A2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B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6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BF900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72323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33DE9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C399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6CC67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3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83661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BF5F7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F89FF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3C500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04C5F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9FDF5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21E1" w:rsidR="00B87ED3" w:rsidRPr="00944D28" w:rsidRDefault="00A2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D9DCA" w:rsidR="00B87ED3" w:rsidRPr="00944D28" w:rsidRDefault="00A2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6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432B8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80054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503A8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79AB1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2292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1F299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EDF0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40EA7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EA5E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43D19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0CC23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E4C5D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C5CBC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435F4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2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89E8" w:rsidR="00B87ED3" w:rsidRPr="00944D28" w:rsidRDefault="00A2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D8B20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9FEB8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AA4F5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CFB9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495A9" w:rsidR="00B87ED3" w:rsidRPr="00944D28" w:rsidRDefault="00A2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E4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2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7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C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2022-10-21T10:46:00.0000000Z</dcterms:modified>
</coreProperties>
</file>