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A641" w:rsidR="0061148E" w:rsidRPr="00C834E2" w:rsidRDefault="00A21C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6158" w:rsidR="0061148E" w:rsidRPr="00C834E2" w:rsidRDefault="00A21C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23B51" w:rsidR="00B87ED3" w:rsidRPr="00944D28" w:rsidRDefault="00A2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0D396" w:rsidR="00B87ED3" w:rsidRPr="00944D28" w:rsidRDefault="00A2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F17AC" w:rsidR="00B87ED3" w:rsidRPr="00944D28" w:rsidRDefault="00A2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94361" w:rsidR="00B87ED3" w:rsidRPr="00944D28" w:rsidRDefault="00A2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FAD7D" w:rsidR="00B87ED3" w:rsidRPr="00944D28" w:rsidRDefault="00A2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B6B48" w:rsidR="00B87ED3" w:rsidRPr="00944D28" w:rsidRDefault="00A2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CED4D" w:rsidR="00B87ED3" w:rsidRPr="00944D28" w:rsidRDefault="00A2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B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67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BF900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72323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33DE9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1C399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6CC67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3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83661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BF5F7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F89FF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3C500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04C5F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9FDF5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21E1" w:rsidR="00B87ED3" w:rsidRPr="00944D28" w:rsidRDefault="00A2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9DCA" w:rsidR="00B87ED3" w:rsidRPr="00944D28" w:rsidRDefault="00A2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432B8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80054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503A8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79AB1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22292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1F299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EDF0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40EA7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EA5E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43D19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0CC23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E4C5D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5CBC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435F4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2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8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4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89E8" w:rsidR="00B87ED3" w:rsidRPr="00944D28" w:rsidRDefault="00A2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D8B20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9FEB8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AA4F5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2CFB9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495A9" w:rsidR="00B87ED3" w:rsidRPr="00944D28" w:rsidRDefault="00A2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E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2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D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6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C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2022-10-21T10:46:00.0000000Z</dcterms:modified>
</coreProperties>
</file>