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B758" w:rsidR="0061148E" w:rsidRPr="00C834E2" w:rsidRDefault="00A874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2D24" w:rsidR="0061148E" w:rsidRPr="00C834E2" w:rsidRDefault="00A874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2E08A" w:rsidR="00B87ED3" w:rsidRPr="00944D28" w:rsidRDefault="00A8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08780" w:rsidR="00B87ED3" w:rsidRPr="00944D28" w:rsidRDefault="00A8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27678" w:rsidR="00B87ED3" w:rsidRPr="00944D28" w:rsidRDefault="00A8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8802C" w:rsidR="00B87ED3" w:rsidRPr="00944D28" w:rsidRDefault="00A8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2ECA8" w:rsidR="00B87ED3" w:rsidRPr="00944D28" w:rsidRDefault="00A8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A3983" w:rsidR="00B87ED3" w:rsidRPr="00944D28" w:rsidRDefault="00A8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F1E05" w:rsidR="00B87ED3" w:rsidRPr="00944D28" w:rsidRDefault="00A8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2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D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3B8BE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BEC89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4A6FF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A00EA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CEE88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3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3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E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A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9979D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09F78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879AF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DF684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6939E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3C573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E003F" w:rsidR="00B87ED3" w:rsidRPr="00944D28" w:rsidRDefault="00A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A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473B" w:rsidR="00B87ED3" w:rsidRPr="00944D28" w:rsidRDefault="00A87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7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A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A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C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E8E81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54E8C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F5B4C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DD883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0BEFD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DA55A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596AE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2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7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F114B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32638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1840C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96B2A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C9ECA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C75CD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02F84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7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D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3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1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4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B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56E6D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A60C8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5723E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7B756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C344A" w:rsidR="00B87ED3" w:rsidRPr="00944D28" w:rsidRDefault="00A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0F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E8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A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F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1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E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6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4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