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F4E3" w:rsidR="0061148E" w:rsidRPr="00C834E2" w:rsidRDefault="00B57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E76E" w:rsidR="0061148E" w:rsidRPr="00C834E2" w:rsidRDefault="00B57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BDD1D" w:rsidR="00B87ED3" w:rsidRPr="00944D28" w:rsidRDefault="00B5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E8337" w:rsidR="00B87ED3" w:rsidRPr="00944D28" w:rsidRDefault="00B5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EF72B" w:rsidR="00B87ED3" w:rsidRPr="00944D28" w:rsidRDefault="00B5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C037D" w:rsidR="00B87ED3" w:rsidRPr="00944D28" w:rsidRDefault="00B5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1CB22" w:rsidR="00B87ED3" w:rsidRPr="00944D28" w:rsidRDefault="00B5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DAB4B" w:rsidR="00B87ED3" w:rsidRPr="00944D28" w:rsidRDefault="00B5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588E9" w:rsidR="00B87ED3" w:rsidRPr="00944D28" w:rsidRDefault="00B5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E4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8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FA0FF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50E79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F5411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4530A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C9CF7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5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7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0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8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7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639FF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9441D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EC740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E75E5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C19DC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7FD6D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333EE" w:rsidR="00B87ED3" w:rsidRPr="00944D28" w:rsidRDefault="00B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B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6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E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1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2BBFE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0D9DF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43B0E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C748D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99D32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3F718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20132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2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3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E28D1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50E7F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1C8CB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AC1BF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4E9C0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56725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D47F2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7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8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2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D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A6D83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074C0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631E3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38051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E3851" w:rsidR="00B87ED3" w:rsidRPr="00944D28" w:rsidRDefault="00B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1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8D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8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E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3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6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720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