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F4E3" w:rsidR="0061148E" w:rsidRPr="00C834E2" w:rsidRDefault="00B57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E76E" w:rsidR="0061148E" w:rsidRPr="00C834E2" w:rsidRDefault="00B57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BDD1D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E8337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EF72B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C037D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1CB22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DAB4B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588E9" w:rsidR="00B87ED3" w:rsidRPr="00944D28" w:rsidRDefault="00B57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E4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8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FA0FF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50E79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5411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4530A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C9CF7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7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39FF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441D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EC740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75E5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C19DC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7FD6D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33EE" w:rsidR="00B87ED3" w:rsidRPr="00944D28" w:rsidRDefault="00B5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BBFE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D9DF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3B0E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C748D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99D32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3F718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20132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E28D1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0E7F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C8CB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C1BF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4E9C0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56725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D47F2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6D83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74C0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631E3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8051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3851" w:rsidR="00B87ED3" w:rsidRPr="00944D28" w:rsidRDefault="00B5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1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8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2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