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DD8D" w:rsidR="0061148E" w:rsidRPr="00C834E2" w:rsidRDefault="00892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C4EBE" w:rsidR="0061148E" w:rsidRPr="00C834E2" w:rsidRDefault="00892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114E0" w:rsidR="00B87ED3" w:rsidRPr="00944D28" w:rsidRDefault="0089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A4752" w:rsidR="00B87ED3" w:rsidRPr="00944D28" w:rsidRDefault="0089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04428" w:rsidR="00B87ED3" w:rsidRPr="00944D28" w:rsidRDefault="0089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8E9B62" w:rsidR="00B87ED3" w:rsidRPr="00944D28" w:rsidRDefault="0089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0867D" w:rsidR="00B87ED3" w:rsidRPr="00944D28" w:rsidRDefault="0089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ECA44" w:rsidR="00B87ED3" w:rsidRPr="00944D28" w:rsidRDefault="0089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37BA2" w:rsidR="00B87ED3" w:rsidRPr="00944D28" w:rsidRDefault="00892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58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C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16808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F19D0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FED89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3764F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A40EF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A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9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0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E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8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E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C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12936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4990F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3C876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42EF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31AAE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775AA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F5BB6" w:rsidR="00B87ED3" w:rsidRPr="00944D28" w:rsidRDefault="00892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0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EE5B" w:rsidR="00B87ED3" w:rsidRPr="00944D28" w:rsidRDefault="00892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1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3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900AE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B064B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34243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8FD07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EB19E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F0EC6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8AF95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D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6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CBE77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AB08B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8DFFE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DB6A2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D96D2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E027B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A72A1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3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4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1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C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5F080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20796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F2378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4A16B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81B33" w:rsidR="00B87ED3" w:rsidRPr="00944D28" w:rsidRDefault="00892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C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9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0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4D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