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78AB" w:rsidR="0061148E" w:rsidRPr="00C834E2" w:rsidRDefault="00EF0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2608D" w:rsidR="0061148E" w:rsidRPr="00C834E2" w:rsidRDefault="00EF0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40A99" w:rsidR="00B87ED3" w:rsidRPr="00944D28" w:rsidRDefault="00EF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5BC27" w:rsidR="00B87ED3" w:rsidRPr="00944D28" w:rsidRDefault="00EF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CC7D6" w:rsidR="00B87ED3" w:rsidRPr="00944D28" w:rsidRDefault="00EF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6EA14" w:rsidR="00B87ED3" w:rsidRPr="00944D28" w:rsidRDefault="00EF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1B83C" w:rsidR="00B87ED3" w:rsidRPr="00944D28" w:rsidRDefault="00EF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42D0B" w:rsidR="00B87ED3" w:rsidRPr="00944D28" w:rsidRDefault="00EF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03734" w:rsidR="00B87ED3" w:rsidRPr="00944D28" w:rsidRDefault="00EF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E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9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1CD27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EB424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9D4C2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72C61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FF2F3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F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7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1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3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2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97C40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41508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0C43F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C50F9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ED3D0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3D200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6190D" w:rsidR="00B87ED3" w:rsidRPr="00944D28" w:rsidRDefault="00EF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0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B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0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C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BBB0C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7317E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BBF21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CA5B4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A16E3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C8A87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5A13A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3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D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B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7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6595E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642BD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ED558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A4F14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81579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391F1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12EDB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F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8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C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2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9C856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FFE12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D7092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24A33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2BC13" w:rsidR="00B87ED3" w:rsidRPr="00944D28" w:rsidRDefault="00EF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F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8A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5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35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2022-10-30T03:35:00.0000000Z</dcterms:modified>
</coreProperties>
</file>