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93500" w:rsidR="0061148E" w:rsidRPr="00C834E2" w:rsidRDefault="004F7E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F86E8" w:rsidR="0061148E" w:rsidRPr="00C834E2" w:rsidRDefault="004F7E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773B6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BFCA3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0A8B1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E4D6F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BE4B1B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E751D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7DAFD" w:rsidR="00B87ED3" w:rsidRPr="00944D28" w:rsidRDefault="004F7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7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B33D9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86BE5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11AE2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BE16E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91AF9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4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8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39E45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C390A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4FC93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D11F1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4733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DBB0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F1526" w:rsidR="00B87ED3" w:rsidRPr="00944D28" w:rsidRDefault="004F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89BD" w:rsidR="00B87ED3" w:rsidRPr="00944D28" w:rsidRDefault="004F7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4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9F38B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EA6E1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01085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02147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20400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DDC66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A4C38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6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82874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BF768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AE459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167C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984F8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FC31E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7D73F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EAEDA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6A39F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DCD44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CCDBA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31F1" w:rsidR="00B87ED3" w:rsidRPr="00944D28" w:rsidRDefault="004F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D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8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1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4F7E6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2022-10-30T03:08:00.0000000Z</dcterms:modified>
</coreProperties>
</file>