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CDDE" w:rsidR="0061148E" w:rsidRPr="00C834E2" w:rsidRDefault="00EF1E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316FD" w:rsidR="0061148E" w:rsidRPr="00C834E2" w:rsidRDefault="00EF1E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4B4E0C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595B59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37B38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DBCE34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C9C320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3377C3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75822" w:rsidR="00B87ED3" w:rsidRPr="00944D28" w:rsidRDefault="00EF1E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75B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83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F63EA5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2B68A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132E3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4CEB7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2A1ECA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76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3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CD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D323A" w:rsidR="00B87ED3" w:rsidRPr="00944D28" w:rsidRDefault="00EF1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9E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B3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BFF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27829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84413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65210B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53F5F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A8B43D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A99AB3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5B4534" w:rsidR="00B87ED3" w:rsidRPr="00944D28" w:rsidRDefault="00EF1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98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84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6BBE" w:rsidR="00B87ED3" w:rsidRPr="00944D28" w:rsidRDefault="00EF1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D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7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0B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0CBF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AB5187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AA24D1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B0CE4D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7BA3B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E8D52A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556CE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3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3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73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30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6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E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4786B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A94E62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BBB03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683AB6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483C1F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DF19F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D855F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C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0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2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7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B1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B2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BC871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C38A73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2BAEA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D45F0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C4EC5" w:rsidR="00B87ED3" w:rsidRPr="00944D28" w:rsidRDefault="00EF1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F4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11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A3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9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0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6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4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1E9D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2022-10-30T04:17:00.0000000Z</dcterms:modified>
</coreProperties>
</file>