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8861F" w:rsidR="0061148E" w:rsidRPr="00C834E2" w:rsidRDefault="00A604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30DA8" w:rsidR="0061148E" w:rsidRPr="00C834E2" w:rsidRDefault="00A604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98015" w:rsidR="00B87ED3" w:rsidRPr="00944D28" w:rsidRDefault="00A6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B05FF" w:rsidR="00B87ED3" w:rsidRPr="00944D28" w:rsidRDefault="00A6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7D6E1" w:rsidR="00B87ED3" w:rsidRPr="00944D28" w:rsidRDefault="00A6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92ED1" w:rsidR="00B87ED3" w:rsidRPr="00944D28" w:rsidRDefault="00A6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62F2C" w:rsidR="00B87ED3" w:rsidRPr="00944D28" w:rsidRDefault="00A6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CA266" w:rsidR="00B87ED3" w:rsidRPr="00944D28" w:rsidRDefault="00A6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90A22" w:rsidR="00B87ED3" w:rsidRPr="00944D28" w:rsidRDefault="00A6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F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1F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59F83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01D71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866B2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DDC4F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9F0BD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C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9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56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7C9B2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B4B4D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7D2E7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516CF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69FCD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8F80B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3298D" w:rsidR="00B87ED3" w:rsidRPr="00944D28" w:rsidRDefault="00A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8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D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0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C1AC4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AD109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30168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C384C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F4452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7C919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F0E2D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2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8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A41FC" w:rsidR="00B87ED3" w:rsidRPr="00944D28" w:rsidRDefault="00A6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D57D7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FA03F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CE2D4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19311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EC38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FA586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CC871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3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3852B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554F6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D8E85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09928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775FA" w:rsidR="00B87ED3" w:rsidRPr="00944D28" w:rsidRDefault="00A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A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FF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8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4D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