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31D0" w:rsidR="0061148E" w:rsidRPr="00C834E2" w:rsidRDefault="005D25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489E8" w:rsidR="0061148E" w:rsidRPr="00C834E2" w:rsidRDefault="005D25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EB064" w:rsidR="00B87ED3" w:rsidRPr="00944D28" w:rsidRDefault="005D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E02C3" w:rsidR="00B87ED3" w:rsidRPr="00944D28" w:rsidRDefault="005D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8F478" w:rsidR="00B87ED3" w:rsidRPr="00944D28" w:rsidRDefault="005D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2FE35" w:rsidR="00B87ED3" w:rsidRPr="00944D28" w:rsidRDefault="005D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AF185" w:rsidR="00B87ED3" w:rsidRPr="00944D28" w:rsidRDefault="005D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4081C" w:rsidR="00B87ED3" w:rsidRPr="00944D28" w:rsidRDefault="005D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B9D1F" w:rsidR="00B87ED3" w:rsidRPr="00944D28" w:rsidRDefault="005D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B7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6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924EE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FD082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95E1C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2784E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26F19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C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CD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09588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E522F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C8FB1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4AA8D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7557C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38363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6F08E" w:rsidR="00B87ED3" w:rsidRPr="00944D28" w:rsidRDefault="005D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1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F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87DBE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C780B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03072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5DF96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1D505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8C47A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5B373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C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6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6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A46D7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7D26F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8D109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E0A1E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DA2DA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833B3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0529A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8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D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8E1BC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F949B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93702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3714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BFBD1" w:rsidR="00B87ED3" w:rsidRPr="00944D28" w:rsidRDefault="005D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3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2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8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4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0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51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2022-10-30T05:25:00.0000000Z</dcterms:modified>
</coreProperties>
</file>