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DC06" w:rsidR="0061148E" w:rsidRPr="00C834E2" w:rsidRDefault="00F43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92D0" w:rsidR="0061148E" w:rsidRPr="00C834E2" w:rsidRDefault="00F43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F01FF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64D5F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0C5B2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FFED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0D979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086C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02D0F" w:rsidR="00B87ED3" w:rsidRPr="00944D28" w:rsidRDefault="00F4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D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8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09A0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970B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027A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11963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3327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F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3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1914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03852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3F465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3CA21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1B9B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20B21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9172" w:rsidR="00B87ED3" w:rsidRPr="00944D28" w:rsidRDefault="00F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50C95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DDD5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9A3F2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120D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DB570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F1EA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4D94B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89E6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E8C2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A3F8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5CD0B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0C6E6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C28C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2A153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5DD0" w:rsidR="00B87ED3" w:rsidRPr="00944D28" w:rsidRDefault="00F4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E1C9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44FA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F966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3F05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44F89" w:rsidR="00B87ED3" w:rsidRPr="00944D28" w:rsidRDefault="00F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FB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2022-10-30T06:23:00.0000000Z</dcterms:modified>
</coreProperties>
</file>