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DC06" w:rsidR="0061148E" w:rsidRPr="00C834E2" w:rsidRDefault="00F43F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92D0" w:rsidR="0061148E" w:rsidRPr="00C834E2" w:rsidRDefault="00F43F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F01FF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64D5F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C5B2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7FFED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0D979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C086C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02D0F" w:rsidR="00B87ED3" w:rsidRPr="00944D28" w:rsidRDefault="00F4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D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8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009A0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F970B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1027A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11963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23327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3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91914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03852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F465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3CA21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1B9B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20B21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9172" w:rsidR="00B87ED3" w:rsidRPr="00944D28" w:rsidRDefault="00F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6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50C95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DDD5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9A3F2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D120D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DB570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9F1EA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4D94B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D89E6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E8C2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A3F8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5CD0B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0C6E6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C28C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2A153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5DD0" w:rsidR="00B87ED3" w:rsidRPr="00944D28" w:rsidRDefault="00F43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E1C9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044FA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F966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3F05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44F89" w:rsidR="00B87ED3" w:rsidRPr="00944D28" w:rsidRDefault="00F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4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D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A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FB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2022-10-30T06:23:00.0000000Z</dcterms:modified>
</coreProperties>
</file>