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869C6" w:rsidR="0061148E" w:rsidRPr="00C834E2" w:rsidRDefault="00821D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E131" w:rsidR="0061148E" w:rsidRPr="00C834E2" w:rsidRDefault="00821D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C61C6" w:rsidR="00B87ED3" w:rsidRPr="00944D28" w:rsidRDefault="0082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2CC10" w:rsidR="00B87ED3" w:rsidRPr="00944D28" w:rsidRDefault="0082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1798F" w:rsidR="00B87ED3" w:rsidRPr="00944D28" w:rsidRDefault="0082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C65A4" w:rsidR="00B87ED3" w:rsidRPr="00944D28" w:rsidRDefault="0082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8F77D" w:rsidR="00B87ED3" w:rsidRPr="00944D28" w:rsidRDefault="0082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459F5" w:rsidR="00B87ED3" w:rsidRPr="00944D28" w:rsidRDefault="0082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C4746" w:rsidR="00B87ED3" w:rsidRPr="00944D28" w:rsidRDefault="00821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C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E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FEB23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EF003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CFDF5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9AF93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F6323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1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2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9AE39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B340C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308A2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04E4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5DCD3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EFA29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761C9" w:rsidR="00B87ED3" w:rsidRPr="00944D28" w:rsidRDefault="0082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43834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3690C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ED1A7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F42A2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5E917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95869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CF480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C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59F21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A2B08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3E7CE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C0E94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842E0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00487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B224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2710B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39920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42570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4FEEF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D299C" w:rsidR="00B87ED3" w:rsidRPr="00944D28" w:rsidRDefault="0082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5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7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2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8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D6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