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11FA" w:rsidR="0061148E" w:rsidRPr="00177744" w:rsidRDefault="006966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5615" w:rsidR="0061148E" w:rsidRPr="00177744" w:rsidRDefault="006966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55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CB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8C20A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5B1C6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3FCEB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ED91B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3D788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E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D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8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1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A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B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0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25EAD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6BAB9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5BD06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A5A92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00740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EA4B3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1ACE6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6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6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1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1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2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1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2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BDFCE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C2FCB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BCAC2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89511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0F9D6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E480C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F1EB6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5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2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E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B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D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E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9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EFE3D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D62E8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79D52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9B0F0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97F78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5B5FD1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C3301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C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8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B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5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B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7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D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060CE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4186F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F9797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19D23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DC272" w:rsidR="00B87ED3" w:rsidRPr="00177744" w:rsidRDefault="00696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D3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024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EB94E" w:rsidR="00B87ED3" w:rsidRPr="00177744" w:rsidRDefault="006966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A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7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6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9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4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C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639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