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10E6" w:rsidR="0061148E" w:rsidRPr="00177744" w:rsidRDefault="006461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19224" w:rsidR="0061148E" w:rsidRPr="00177744" w:rsidRDefault="006461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904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986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99025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AB22B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3D547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AC22D5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ABF3E1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4CE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7B7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8B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821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9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1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7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BAE781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B4EE45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CF8751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84C78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3E38ED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757601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E8021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50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25C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6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9A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1A8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CE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062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9B2F61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42AD0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05FEA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D1D84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3361B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290F23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7B3436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5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CB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DC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22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FF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36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EC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78A3E6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0701FD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3AE69F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5224B5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4763A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76756B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A1EB1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48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E4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AE6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57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E87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35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83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626FD7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249211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43AE1F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79DB5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3ADC44" w:rsidR="00B87ED3" w:rsidRPr="00177744" w:rsidRDefault="006461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56D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B9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699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04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7B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79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1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85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0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61D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