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4E105" w:rsidR="0061148E" w:rsidRPr="00177744" w:rsidRDefault="00466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423B5" w:rsidR="0061148E" w:rsidRPr="00177744" w:rsidRDefault="00466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0A88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F3C8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244A67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A33995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3E82D0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F75D67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FC73EF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2F2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D571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2473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50331D0" w:rsidR="00B87ED3" w:rsidRPr="00177744" w:rsidRDefault="00466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2D4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FC71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F87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D99C7A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41EA4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BFB281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DEFC7B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2997162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23AB4D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FAB2BC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154C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68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C3ABE59" w:rsidR="00B87ED3" w:rsidRPr="00177744" w:rsidRDefault="004668B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8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9F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16F8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2A7D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2DD501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6B19F1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5A6AAB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E6953E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18A9E03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617883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181ED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16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CF0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3BA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F82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DC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590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424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1622B5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1451B8D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B1A407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FF8B90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C0DCF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932722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BC5C258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3E5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33EC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4EE8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99F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A9F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E513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BD9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00D93B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BA3DFF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54C96E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950CB4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48BA98" w:rsidR="00B87ED3" w:rsidRPr="00177744" w:rsidRDefault="0046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A0E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35C0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A75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94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C0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515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2B1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24A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15A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68B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2019-11-28T17:39:00Z</dcterms:modified>
</cp:coreProperties>
</file>