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F9A6" w:rsidR="0061148E" w:rsidRPr="00177744" w:rsidRDefault="00CD0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7FA2" w:rsidR="0061148E" w:rsidRPr="00177744" w:rsidRDefault="00CD0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F3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BB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D67AB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2F4A0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950A0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816D4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96003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2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3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878B2" w:rsidR="00B87ED3" w:rsidRPr="00177744" w:rsidRDefault="00CD08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F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6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0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5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698DA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4C8F4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DEFD9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032D3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5244A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DA884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BDEF9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2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E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7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A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E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6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5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E9D53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7F324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C56A2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8F80E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C2EEC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DB02A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A6742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6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7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4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1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0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B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8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C9111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758E2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18279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C5DFA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DBB6C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45197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0B6A3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6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9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7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E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B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A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B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C9EE7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4F34D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51096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95010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6964D" w:rsidR="00B87ED3" w:rsidRPr="00177744" w:rsidRDefault="00CD0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83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AE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8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6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A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1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0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2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3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8E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