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D1D0" w:rsidR="0061148E" w:rsidRPr="00177744" w:rsidRDefault="00517B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8EDAE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31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7B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E1A94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C5AF4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FE849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F453E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9FAAD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5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4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E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9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F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0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22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FE992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31911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B7F62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5EC9F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461E3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BB7D3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8B0A1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0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75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2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3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C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7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C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50701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9BA7F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86E2D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75F61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3CB96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F2EA1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7457D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A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4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7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2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5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C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1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AA45D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174E4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47336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7067D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674E8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F830F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3E836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0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E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4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0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F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3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0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799EE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14A4E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2F2FD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2F08E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17F12" w:rsidR="00B87ED3" w:rsidRPr="00177744" w:rsidRDefault="00517B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B7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E5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9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C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0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3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4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E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2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B7F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