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1471" w:rsidR="0061148E" w:rsidRPr="00177744" w:rsidRDefault="00867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247A5" w:rsidR="0061148E" w:rsidRPr="00177744" w:rsidRDefault="00867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63122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8779C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619A0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468EE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95CA02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F644F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A0794" w:rsidR="00983D57" w:rsidRPr="00177744" w:rsidRDefault="00867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734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0266E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650D8A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F44D1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448E5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2DD05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9F830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6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F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5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FB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D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5D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2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7B095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EDD78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DBC6D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1FF36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A25C1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AC993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17F4B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E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30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2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8A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7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3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D5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49067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4826C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D0ADF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07CD7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A7D62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3091C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B2008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4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C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7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82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8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01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08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B4212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88810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39132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6368B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D67CD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64EAB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B23E6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2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8B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5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74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3F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4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9C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B0C7E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ACFA0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D10BC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CA3501" w:rsidR="00B87ED3" w:rsidRPr="00177744" w:rsidRDefault="00867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CF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9B4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BB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B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B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7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0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7D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E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F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D3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2022-10-16T18:31:00.0000000Z</dcterms:modified>
</coreProperties>
</file>