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DEF9" w:rsidR="0061148E" w:rsidRPr="00177744" w:rsidRDefault="00C60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85C1" w:rsidR="0061148E" w:rsidRPr="00177744" w:rsidRDefault="00C60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2CEA7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38091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C57FE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7ED2E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DF0FC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028DC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42779" w:rsidR="00983D57" w:rsidRPr="00177744" w:rsidRDefault="00C6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3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AFE29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B85AA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C94E2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F0441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2F470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45B51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1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5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30AA2" w:rsidR="00B87ED3" w:rsidRPr="00177744" w:rsidRDefault="00C60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8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3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8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F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B8666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8C952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55183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EBA59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9A606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A3DA0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18238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F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0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4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F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2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A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D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706B8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05FE0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A43A1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81B96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7ED64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B287C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B9A5B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9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A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1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7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A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C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D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967A9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AEDF4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E403D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AF9CC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F5050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20654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3DA9F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A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7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3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D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8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9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6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5A03A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1BCF6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403EE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CF15A" w:rsidR="00B87ED3" w:rsidRPr="00177744" w:rsidRDefault="00C6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2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60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3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0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B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7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3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5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3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1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C5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