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DEF9" w:rsidR="0061148E" w:rsidRPr="00177744" w:rsidRDefault="00C60C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785C1" w:rsidR="0061148E" w:rsidRPr="00177744" w:rsidRDefault="00C60C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2CEA7" w:rsidR="00983D57" w:rsidRPr="00177744" w:rsidRDefault="00C6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38091" w:rsidR="00983D57" w:rsidRPr="00177744" w:rsidRDefault="00C6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C57FE" w:rsidR="00983D57" w:rsidRPr="00177744" w:rsidRDefault="00C6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7ED2E" w:rsidR="00983D57" w:rsidRPr="00177744" w:rsidRDefault="00C6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DF0FC" w:rsidR="00983D57" w:rsidRPr="00177744" w:rsidRDefault="00C6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028DC" w:rsidR="00983D57" w:rsidRPr="00177744" w:rsidRDefault="00C6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42779" w:rsidR="00983D57" w:rsidRPr="00177744" w:rsidRDefault="00C6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31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AFE29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2B85AA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C94E2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F0441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2F470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45B51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1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5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30AA2" w:rsidR="00B87ED3" w:rsidRPr="00177744" w:rsidRDefault="00C60C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8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3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8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F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B8666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8C952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55183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EBA59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9A606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A3DA0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18238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F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0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4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F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2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A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D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706B8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05FE0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A43A1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81B96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7ED64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B287C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B9A5B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9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A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1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7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A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C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D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967A9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AEDF4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E403D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AF9CC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F5050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20654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3DA9F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A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7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3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D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8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9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6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5A03A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1BCF6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403EE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CF15A" w:rsidR="00B87ED3" w:rsidRPr="00177744" w:rsidRDefault="00C6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22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60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3B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0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B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7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3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5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3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1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C5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2022-10-29T00:10:00.0000000Z</dcterms:modified>
</coreProperties>
</file>