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E068" w:rsidR="0061148E" w:rsidRPr="00177744" w:rsidRDefault="00A75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437FB" w:rsidR="0061148E" w:rsidRPr="00177744" w:rsidRDefault="00A75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06260" w:rsidR="00983D57" w:rsidRPr="00177744" w:rsidRDefault="00A75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A8D78" w:rsidR="00983D57" w:rsidRPr="00177744" w:rsidRDefault="00A75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62A88" w:rsidR="00983D57" w:rsidRPr="00177744" w:rsidRDefault="00A75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AE697" w:rsidR="00983D57" w:rsidRPr="00177744" w:rsidRDefault="00A75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A6B75" w:rsidR="00983D57" w:rsidRPr="00177744" w:rsidRDefault="00A75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46CC1" w:rsidR="00983D57" w:rsidRPr="00177744" w:rsidRDefault="00A75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307D9" w:rsidR="00983D57" w:rsidRPr="00177744" w:rsidRDefault="00A75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4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10D93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97BC0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9B51B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5C2B0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C1811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EC1AB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0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2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D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5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A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4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8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07EF2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049EC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A44D9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EFFDA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3F9A4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4375C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DCC6F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2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8622C" w:rsidR="00B87ED3" w:rsidRPr="00177744" w:rsidRDefault="00A75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0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A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C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C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8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D5818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C26A5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51F2A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4751F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C7CD7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DCE24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A63DC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9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3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9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E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E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A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5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3F1E6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986D0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DF8C9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B3A58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9BA01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1A59E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EE236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3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5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D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A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1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B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9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D7667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3F1C1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59AB1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1C353" w:rsidR="00B87ED3" w:rsidRPr="00177744" w:rsidRDefault="00A75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DB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3C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CC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4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E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C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F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4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0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C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E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2022-10-16T18:31:00.0000000Z</dcterms:modified>
</coreProperties>
</file>