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5793" w:rsidR="0061148E" w:rsidRPr="00177744" w:rsidRDefault="00465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40EB4" w:rsidR="0061148E" w:rsidRPr="00177744" w:rsidRDefault="00465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F9829" w:rsidR="00983D57" w:rsidRPr="00177744" w:rsidRDefault="00465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6B1B2" w:rsidR="00983D57" w:rsidRPr="00177744" w:rsidRDefault="00465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74AF3" w:rsidR="00983D57" w:rsidRPr="00177744" w:rsidRDefault="00465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E692D" w:rsidR="00983D57" w:rsidRPr="00177744" w:rsidRDefault="00465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CB98F" w:rsidR="00983D57" w:rsidRPr="00177744" w:rsidRDefault="00465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6D874" w:rsidR="00983D57" w:rsidRPr="00177744" w:rsidRDefault="00465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02C2C" w:rsidR="00983D57" w:rsidRPr="00177744" w:rsidRDefault="00465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4E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63D97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DDF7D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67559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3D677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F7F13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6F1F2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D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5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3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0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7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A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C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99EE6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9C887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D0F0C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020F3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4F4CC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48C66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1E862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1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E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6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C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F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B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C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A5803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09738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0AD58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AE0A5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CF144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75906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67EF8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F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6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6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8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0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E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1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9C7DB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F5C90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62D66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4703F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4C7C2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C9B15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EC118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5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E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8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3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0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6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2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2BA1A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F5DE5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F92C4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4DDCE" w:rsidR="00B87ED3" w:rsidRPr="00177744" w:rsidRDefault="00465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B0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BF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79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A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1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E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E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5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E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5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5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