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2994" w:rsidR="0061148E" w:rsidRPr="00177744" w:rsidRDefault="00A64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BE248" w:rsidR="0061148E" w:rsidRPr="00177744" w:rsidRDefault="00A64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66BAD" w:rsidR="00983D57" w:rsidRPr="00177744" w:rsidRDefault="00A64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37AAA" w:rsidR="00983D57" w:rsidRPr="00177744" w:rsidRDefault="00A64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0B253" w:rsidR="00983D57" w:rsidRPr="00177744" w:rsidRDefault="00A64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EFC58" w:rsidR="00983D57" w:rsidRPr="00177744" w:rsidRDefault="00A64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C7125" w:rsidR="00983D57" w:rsidRPr="00177744" w:rsidRDefault="00A64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62B2F" w:rsidR="00983D57" w:rsidRPr="00177744" w:rsidRDefault="00A64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940DA" w:rsidR="00983D57" w:rsidRPr="00177744" w:rsidRDefault="00A64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4A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52C13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75549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5A515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24B87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2125C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5355E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C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8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F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A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8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7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D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EB780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5090B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472B0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60CE4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3E1F9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1C5CF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CFCEA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2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8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0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9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0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E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F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4843A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A4B60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8C14C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684E3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ABA98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E0BA2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36FB5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1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A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C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D4C69" w:rsidR="00B87ED3" w:rsidRPr="00177744" w:rsidRDefault="00A64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5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1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1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86AF0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56ACB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58ECA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A9A45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B1327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8C833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475ED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B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E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3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D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A0970" w:rsidR="00B87ED3" w:rsidRPr="00177744" w:rsidRDefault="00A64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9EDBE" w:rsidR="00B87ED3" w:rsidRPr="00177744" w:rsidRDefault="00A64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C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74ADB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D1CA0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0A330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3088A" w:rsidR="00B87ED3" w:rsidRPr="00177744" w:rsidRDefault="00A64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5C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EF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FA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F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F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1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B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5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A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8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7C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