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7219" w:rsidR="0061148E" w:rsidRPr="00177744" w:rsidRDefault="00CC5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3223" w:rsidR="0061148E" w:rsidRPr="00177744" w:rsidRDefault="00CC5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F15F3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0468B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59F91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A9919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CB800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F3697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79AEA" w:rsidR="00983D57" w:rsidRPr="00177744" w:rsidRDefault="00CC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B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32D39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02438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BB8E5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503B6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1835B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94C4E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D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A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A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0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C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9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1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7540A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DA8E1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2D81C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F876A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CB311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F8D63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35D87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F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4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9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A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E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F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7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527BB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48EA5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634DF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916BF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78DB6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C35F5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75900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2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1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7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A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4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E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E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BE961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340FA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B3376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63E75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DA9D1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B2737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BC6E2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5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0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1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6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8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C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9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964BF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D17B4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AE3EC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CC37C" w:rsidR="00B87ED3" w:rsidRPr="00177744" w:rsidRDefault="00CC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C8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1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96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A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3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6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4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F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F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A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66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2022-10-29T03:46:00.0000000Z</dcterms:modified>
</coreProperties>
</file>