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ADA9" w:rsidR="0061148E" w:rsidRPr="00177744" w:rsidRDefault="003C69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1A030" w:rsidR="0061148E" w:rsidRPr="00177744" w:rsidRDefault="003C69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3AC9A" w:rsidR="00983D57" w:rsidRPr="00177744" w:rsidRDefault="003C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7930C" w:rsidR="00983D57" w:rsidRPr="00177744" w:rsidRDefault="003C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93680" w:rsidR="00983D57" w:rsidRPr="00177744" w:rsidRDefault="003C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B2C53" w:rsidR="00983D57" w:rsidRPr="00177744" w:rsidRDefault="003C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C8C5A" w:rsidR="00983D57" w:rsidRPr="00177744" w:rsidRDefault="003C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B03E7" w:rsidR="00983D57" w:rsidRPr="00177744" w:rsidRDefault="003C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69D62" w:rsidR="00983D57" w:rsidRPr="00177744" w:rsidRDefault="003C69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B4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439693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674EE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74256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FC07B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71E78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2B161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F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4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E0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8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8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8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B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520E3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8CAA2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5285E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2C806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9333C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F6C11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24C13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B7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D2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A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0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F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1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D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D1F38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19EAA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09A68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EDD77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B7032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FE8EB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E30ED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3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0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0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2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B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7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7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FF1ED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CAFD4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A8620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0C222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268FB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40298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01A05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0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2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8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4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2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4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3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A17A0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655E3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82098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33053" w:rsidR="00B87ED3" w:rsidRPr="00177744" w:rsidRDefault="003C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A3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56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40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9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9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7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1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F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6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81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9F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2022-10-29T04:48:00.0000000Z</dcterms:modified>
</coreProperties>
</file>