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097D" w:rsidR="0061148E" w:rsidRPr="00177744" w:rsidRDefault="00342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81AB" w:rsidR="0061148E" w:rsidRPr="00177744" w:rsidRDefault="00342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6CEB5" w:rsidR="00983D57" w:rsidRPr="00177744" w:rsidRDefault="0034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C8FD3" w:rsidR="00983D57" w:rsidRPr="00177744" w:rsidRDefault="0034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C05B8" w:rsidR="00983D57" w:rsidRPr="00177744" w:rsidRDefault="0034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F4F34" w:rsidR="00983D57" w:rsidRPr="00177744" w:rsidRDefault="0034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05FED" w:rsidR="00983D57" w:rsidRPr="00177744" w:rsidRDefault="0034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BC55E" w:rsidR="00983D57" w:rsidRPr="00177744" w:rsidRDefault="0034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595C4" w:rsidR="00983D57" w:rsidRPr="00177744" w:rsidRDefault="00342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84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53AD9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69F49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08DBD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F47FD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9252D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04055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F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F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9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A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9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4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0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D561E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1B0BC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BEA1B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C56FC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5DD3B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88B18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B2843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659FB" w:rsidR="00B87ED3" w:rsidRPr="00177744" w:rsidRDefault="00342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5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0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2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4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D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4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062C4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3815A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B9CDC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171D2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E5506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78902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0D47B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9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6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D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8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0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F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4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AA9AF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70077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40D2A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30C3D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A657D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31947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D573D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C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9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9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9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4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D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8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0A4AC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5BE1F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CDBE6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AD675" w:rsidR="00B87ED3" w:rsidRPr="00177744" w:rsidRDefault="00342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29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19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61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A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B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C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2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D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D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F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0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2022-10-29T05:19:00.0000000Z</dcterms:modified>
</coreProperties>
</file>