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DBD78" w:rsidR="0061148E" w:rsidRPr="00177744" w:rsidRDefault="00730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7379" w:rsidR="0061148E" w:rsidRPr="00177744" w:rsidRDefault="00730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3C2D9" w:rsidR="00983D57" w:rsidRPr="00177744" w:rsidRDefault="00730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18010" w:rsidR="00983D57" w:rsidRPr="00177744" w:rsidRDefault="00730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F4E05" w:rsidR="00983D57" w:rsidRPr="00177744" w:rsidRDefault="00730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6B6BE" w:rsidR="00983D57" w:rsidRPr="00177744" w:rsidRDefault="00730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4F21F" w:rsidR="00983D57" w:rsidRPr="00177744" w:rsidRDefault="00730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1D5F6" w:rsidR="00983D57" w:rsidRPr="00177744" w:rsidRDefault="00730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704ED" w:rsidR="00983D57" w:rsidRPr="00177744" w:rsidRDefault="00730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ED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106D1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784D0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FDD01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F9998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2AB87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B6670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7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F09AF" w:rsidR="00B87ED3" w:rsidRPr="00177744" w:rsidRDefault="00730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F8119" w:rsidR="00B87ED3" w:rsidRPr="00177744" w:rsidRDefault="00730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E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4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B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5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5A5A6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7CB9D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D3B9A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0B71B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501D7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78507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04800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0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B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4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D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4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7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6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F867F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10D2B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053B6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798A7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8BCCE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BABF2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69B9E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7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2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8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8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F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0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C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01DB1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872CA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9062E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0B016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B9316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3B98D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5B692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F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8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F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0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6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2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9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67730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767F2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8703C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47825" w:rsidR="00B87ED3" w:rsidRPr="00177744" w:rsidRDefault="00730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E5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E2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98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7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B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6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2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C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B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D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9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